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C4F4" w14:textId="53079D40" w:rsidR="009A66B9" w:rsidRPr="002627A1" w:rsidRDefault="009A66B9" w:rsidP="009A66B9">
      <w:pPr>
        <w:jc w:val="center"/>
        <w:rPr>
          <w:rFonts w:ascii="Arial" w:hAnsi="Arial" w:cs="Arial"/>
        </w:rPr>
      </w:pPr>
      <w:r w:rsidRPr="002627A1">
        <w:rPr>
          <w:rFonts w:ascii="Arial" w:hAnsi="Arial" w:cs="Arial"/>
          <w:noProof/>
        </w:rPr>
        <w:drawing>
          <wp:inline distT="0" distB="0" distL="0" distR="0" wp14:anchorId="6628821B" wp14:editId="42816452">
            <wp:extent cx="3602489" cy="1507490"/>
            <wp:effectExtent l="0" t="0" r="0" b="0"/>
            <wp:docPr id="129258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86062" name="Picture 12925860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193" cy="151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AED2" w14:textId="77777777" w:rsidR="009A66B9" w:rsidRPr="002627A1" w:rsidRDefault="009A66B9">
      <w:pPr>
        <w:rPr>
          <w:rFonts w:ascii="Arial" w:hAnsi="Arial" w:cs="Arial"/>
        </w:rPr>
      </w:pPr>
    </w:p>
    <w:p w14:paraId="07ECC9B0" w14:textId="581348A3" w:rsidR="00C6278D" w:rsidRPr="002627A1" w:rsidRDefault="00C6278D" w:rsidP="002627A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27A1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2627A1" w:rsidRPr="002627A1">
        <w:rPr>
          <w:rFonts w:ascii="Arial" w:hAnsi="Arial" w:cs="Arial"/>
          <w:b/>
          <w:bCs/>
          <w:sz w:val="28"/>
          <w:szCs w:val="28"/>
        </w:rPr>
        <w:t xml:space="preserve">Form </w:t>
      </w:r>
      <w:r w:rsidRPr="002627A1">
        <w:rPr>
          <w:rFonts w:ascii="Arial" w:hAnsi="Arial" w:cs="Arial"/>
          <w:b/>
          <w:bCs/>
          <w:sz w:val="28"/>
          <w:szCs w:val="28"/>
        </w:rPr>
        <w:t xml:space="preserve">for The Sadie Bristow </w:t>
      </w:r>
      <w:r w:rsidR="00F6296E" w:rsidRPr="002627A1">
        <w:rPr>
          <w:rFonts w:ascii="Arial" w:hAnsi="Arial" w:cs="Arial"/>
          <w:b/>
          <w:bCs/>
          <w:sz w:val="28"/>
          <w:szCs w:val="28"/>
        </w:rPr>
        <w:t>Allergy Management Fund</w:t>
      </w:r>
    </w:p>
    <w:p w14:paraId="4472778F" w14:textId="77777777" w:rsidR="00C6278D" w:rsidRDefault="00C6278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1110"/>
        <w:gridCol w:w="1300"/>
        <w:gridCol w:w="203"/>
        <w:gridCol w:w="566"/>
        <w:gridCol w:w="937"/>
        <w:gridCol w:w="1503"/>
      </w:tblGrid>
      <w:tr w:rsidR="002627A1" w:rsidRPr="002627A1" w14:paraId="29FDC405" w14:textId="77777777" w:rsidTr="0037113B">
        <w:trPr>
          <w:trHeight w:val="454"/>
        </w:trPr>
        <w:tc>
          <w:tcPr>
            <w:tcW w:w="9016" w:type="dxa"/>
            <w:gridSpan w:val="9"/>
            <w:shd w:val="clear" w:color="auto" w:fill="F2F2F2" w:themeFill="background1" w:themeFillShade="F2"/>
            <w:vAlign w:val="center"/>
          </w:tcPr>
          <w:p w14:paraId="7C60D5FA" w14:textId="5FA04B77" w:rsidR="002627A1" w:rsidRPr="002627A1" w:rsidRDefault="002627A1" w:rsidP="0037113B">
            <w:pPr>
              <w:rPr>
                <w:rFonts w:ascii="Arial" w:hAnsi="Arial" w:cs="Arial"/>
                <w:b/>
                <w:bCs/>
              </w:rPr>
            </w:pPr>
            <w:r w:rsidRPr="002627A1">
              <w:rPr>
                <w:rFonts w:ascii="Arial" w:hAnsi="Arial" w:cs="Arial"/>
                <w:b/>
                <w:bCs/>
              </w:rPr>
              <w:t>Applicant details</w:t>
            </w:r>
          </w:p>
        </w:tc>
      </w:tr>
      <w:tr w:rsidR="002627A1" w:rsidRPr="002627A1" w14:paraId="545FB5B5" w14:textId="77777777" w:rsidTr="0037113B">
        <w:trPr>
          <w:trHeight w:val="567"/>
        </w:trPr>
        <w:tc>
          <w:tcPr>
            <w:tcW w:w="1696" w:type="dxa"/>
            <w:vAlign w:val="center"/>
          </w:tcPr>
          <w:p w14:paraId="0755B263" w14:textId="03D975D8" w:rsidR="002627A1" w:rsidRPr="002627A1" w:rsidRDefault="002627A1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First Name</w:t>
            </w:r>
          </w:p>
        </w:tc>
        <w:tc>
          <w:tcPr>
            <w:tcW w:w="2811" w:type="dxa"/>
            <w:gridSpan w:val="3"/>
            <w:vAlign w:val="center"/>
          </w:tcPr>
          <w:p w14:paraId="5D417D94" w14:textId="77777777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47B7626" w14:textId="541ED76D" w:rsidR="002627A1" w:rsidRPr="002627A1" w:rsidRDefault="002627A1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Last Name</w:t>
            </w:r>
          </w:p>
        </w:tc>
        <w:tc>
          <w:tcPr>
            <w:tcW w:w="3006" w:type="dxa"/>
            <w:gridSpan w:val="3"/>
            <w:vAlign w:val="center"/>
          </w:tcPr>
          <w:p w14:paraId="17E2017C" w14:textId="77777777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</w:tr>
      <w:tr w:rsidR="002627A1" w:rsidRPr="002627A1" w14:paraId="5EB7DA28" w14:textId="77777777" w:rsidTr="0037113B">
        <w:trPr>
          <w:trHeight w:val="567"/>
        </w:trPr>
        <w:tc>
          <w:tcPr>
            <w:tcW w:w="1696" w:type="dxa"/>
            <w:vAlign w:val="center"/>
          </w:tcPr>
          <w:p w14:paraId="76CABB6A" w14:textId="048F6F63" w:rsidR="002627A1" w:rsidRPr="002627A1" w:rsidRDefault="002627A1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Email Address</w:t>
            </w:r>
          </w:p>
        </w:tc>
        <w:tc>
          <w:tcPr>
            <w:tcW w:w="4111" w:type="dxa"/>
            <w:gridSpan w:val="4"/>
            <w:vAlign w:val="center"/>
          </w:tcPr>
          <w:p w14:paraId="3525C51A" w14:textId="77777777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0507462C" w14:textId="3368BD7C" w:rsidR="002627A1" w:rsidRPr="002627A1" w:rsidRDefault="002627A1" w:rsidP="00371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440" w:type="dxa"/>
            <w:gridSpan w:val="2"/>
            <w:vAlign w:val="center"/>
          </w:tcPr>
          <w:p w14:paraId="431383E6" w14:textId="699285D9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</w:tr>
      <w:tr w:rsidR="0037113B" w:rsidRPr="002627A1" w14:paraId="32918597" w14:textId="77777777" w:rsidTr="0037113B">
        <w:trPr>
          <w:trHeight w:val="567"/>
        </w:trPr>
        <w:tc>
          <w:tcPr>
            <w:tcW w:w="2547" w:type="dxa"/>
            <w:gridSpan w:val="2"/>
            <w:vAlign w:val="center"/>
          </w:tcPr>
          <w:p w14:paraId="4433BB59" w14:textId="77777777" w:rsidR="0037113B" w:rsidRPr="002627A1" w:rsidRDefault="0037113B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House name or number</w:t>
            </w:r>
          </w:p>
        </w:tc>
        <w:tc>
          <w:tcPr>
            <w:tcW w:w="6469" w:type="dxa"/>
            <w:gridSpan w:val="7"/>
            <w:vAlign w:val="center"/>
          </w:tcPr>
          <w:p w14:paraId="45503F19" w14:textId="59F918A8" w:rsidR="0037113B" w:rsidRPr="002627A1" w:rsidRDefault="0037113B" w:rsidP="0037113B">
            <w:pPr>
              <w:rPr>
                <w:rFonts w:ascii="Arial" w:hAnsi="Arial" w:cs="Arial"/>
              </w:rPr>
            </w:pPr>
          </w:p>
        </w:tc>
      </w:tr>
      <w:tr w:rsidR="002627A1" w:rsidRPr="002627A1" w14:paraId="758CA8B3" w14:textId="77777777" w:rsidTr="0037113B">
        <w:trPr>
          <w:trHeight w:val="567"/>
        </w:trPr>
        <w:tc>
          <w:tcPr>
            <w:tcW w:w="1696" w:type="dxa"/>
            <w:vAlign w:val="center"/>
          </w:tcPr>
          <w:p w14:paraId="20FD7095" w14:textId="5F30B7A3" w:rsidR="002627A1" w:rsidRPr="002627A1" w:rsidRDefault="002627A1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City</w:t>
            </w:r>
          </w:p>
        </w:tc>
        <w:tc>
          <w:tcPr>
            <w:tcW w:w="1701" w:type="dxa"/>
            <w:gridSpan w:val="2"/>
            <w:vAlign w:val="center"/>
          </w:tcPr>
          <w:p w14:paraId="35D4C910" w14:textId="77777777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3F3248D9" w14:textId="32A8048F" w:rsidR="002627A1" w:rsidRPr="002627A1" w:rsidRDefault="002627A1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County</w:t>
            </w:r>
          </w:p>
        </w:tc>
        <w:tc>
          <w:tcPr>
            <w:tcW w:w="1503" w:type="dxa"/>
            <w:gridSpan w:val="2"/>
            <w:vAlign w:val="center"/>
          </w:tcPr>
          <w:p w14:paraId="0721851A" w14:textId="77777777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BFBE8E0" w14:textId="26D2C25F" w:rsidR="002627A1" w:rsidRPr="002627A1" w:rsidRDefault="002627A1" w:rsidP="0037113B">
            <w:pPr>
              <w:rPr>
                <w:rFonts w:ascii="Arial" w:hAnsi="Arial" w:cs="Arial"/>
              </w:rPr>
            </w:pPr>
            <w:r w:rsidRPr="002627A1">
              <w:rPr>
                <w:rFonts w:ascii="Arial" w:hAnsi="Arial" w:cs="Arial"/>
              </w:rPr>
              <w:t>Postal Code</w:t>
            </w:r>
          </w:p>
        </w:tc>
        <w:tc>
          <w:tcPr>
            <w:tcW w:w="1503" w:type="dxa"/>
            <w:vAlign w:val="center"/>
          </w:tcPr>
          <w:p w14:paraId="7A219637" w14:textId="77777777" w:rsidR="002627A1" w:rsidRPr="002627A1" w:rsidRDefault="002627A1" w:rsidP="0037113B">
            <w:pPr>
              <w:rPr>
                <w:rFonts w:ascii="Arial" w:hAnsi="Arial" w:cs="Arial"/>
              </w:rPr>
            </w:pPr>
          </w:p>
        </w:tc>
      </w:tr>
    </w:tbl>
    <w:p w14:paraId="635BB8E0" w14:textId="77777777" w:rsidR="00F6296E" w:rsidRPr="002627A1" w:rsidRDefault="00F6296E">
      <w:pPr>
        <w:rPr>
          <w:rFonts w:ascii="Arial" w:hAnsi="Arial" w:cs="Arial"/>
          <w:sz w:val="28"/>
          <w:szCs w:val="28"/>
        </w:rPr>
      </w:pPr>
    </w:p>
    <w:p w14:paraId="6B7F1636" w14:textId="4F3B69EF" w:rsidR="00C6278D" w:rsidRPr="002627A1" w:rsidRDefault="00C6278D" w:rsidP="0037113B">
      <w:pPr>
        <w:spacing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>Dear Committee</w:t>
      </w:r>
      <w:r w:rsidR="00256F01">
        <w:rPr>
          <w:rFonts w:ascii="Arial" w:hAnsi="Arial" w:cs="Arial"/>
          <w:sz w:val="24"/>
          <w:szCs w:val="24"/>
        </w:rPr>
        <w:t>,</w:t>
      </w:r>
    </w:p>
    <w:p w14:paraId="4581F398" w14:textId="086FD40E" w:rsidR="006F2122" w:rsidRPr="002627A1" w:rsidRDefault="006F2122" w:rsidP="003711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>I would like</w:t>
      </w:r>
      <w:r w:rsidR="00BB0D72" w:rsidRPr="002627A1">
        <w:rPr>
          <w:rFonts w:ascii="Arial" w:hAnsi="Arial" w:cs="Arial"/>
          <w:sz w:val="24"/>
          <w:szCs w:val="24"/>
        </w:rPr>
        <w:t xml:space="preserve"> to</w:t>
      </w:r>
      <w:r w:rsidRPr="002627A1">
        <w:rPr>
          <w:rFonts w:ascii="Arial" w:hAnsi="Arial" w:cs="Arial"/>
          <w:sz w:val="24"/>
          <w:szCs w:val="24"/>
        </w:rPr>
        <w:t xml:space="preserve"> apply for the </w:t>
      </w:r>
      <w:r w:rsidR="00BB0D72" w:rsidRPr="002627A1">
        <w:rPr>
          <w:rFonts w:ascii="Arial" w:hAnsi="Arial" w:cs="Arial"/>
          <w:sz w:val="24"/>
          <w:szCs w:val="24"/>
        </w:rPr>
        <w:t>Allergy Management Fund</w:t>
      </w:r>
      <w:r w:rsidRPr="002627A1">
        <w:rPr>
          <w:rFonts w:ascii="Arial" w:hAnsi="Arial" w:cs="Arial"/>
          <w:sz w:val="24"/>
          <w:szCs w:val="24"/>
        </w:rPr>
        <w:t xml:space="preserve"> provided by the Sadie Bristow Foundation.</w:t>
      </w:r>
    </w:p>
    <w:p w14:paraId="723498A7" w14:textId="77777777" w:rsidR="006F2122" w:rsidRPr="002627A1" w:rsidRDefault="006F2122" w:rsidP="003711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7F0DCA" w14:textId="618A21E1" w:rsidR="006F2122" w:rsidRPr="002627A1" w:rsidRDefault="006F2122" w:rsidP="003711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 xml:space="preserve">The </w:t>
      </w:r>
      <w:r w:rsidR="00F6296E" w:rsidRPr="002627A1">
        <w:rPr>
          <w:rFonts w:ascii="Arial" w:hAnsi="Arial" w:cs="Arial"/>
          <w:sz w:val="24"/>
          <w:szCs w:val="24"/>
        </w:rPr>
        <w:t>fund</w:t>
      </w:r>
      <w:r w:rsidRPr="002627A1">
        <w:rPr>
          <w:rFonts w:ascii="Arial" w:hAnsi="Arial" w:cs="Arial"/>
          <w:sz w:val="24"/>
          <w:szCs w:val="24"/>
        </w:rPr>
        <w:t xml:space="preserve"> includes: </w:t>
      </w:r>
    </w:p>
    <w:p w14:paraId="0FD9C321" w14:textId="495C7F7D" w:rsidR="006F2122" w:rsidRPr="002627A1" w:rsidRDefault="006F2122" w:rsidP="0037113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 xml:space="preserve">A 15-30 minute 1-1 with Dr Helen </w:t>
      </w:r>
      <w:r w:rsidR="00EE21F8" w:rsidRPr="002627A1">
        <w:rPr>
          <w:rFonts w:ascii="Arial" w:hAnsi="Arial" w:cs="Arial"/>
          <w:sz w:val="24"/>
          <w:szCs w:val="24"/>
        </w:rPr>
        <w:t xml:space="preserve">Evans-Howells </w:t>
      </w:r>
      <w:r w:rsidR="00EE21F8" w:rsidRPr="002627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GP with a specialist interest in allergy </w:t>
      </w:r>
      <w:r w:rsidRPr="002627A1">
        <w:rPr>
          <w:rFonts w:ascii="Arial" w:hAnsi="Arial" w:cs="Arial"/>
          <w:sz w:val="24"/>
          <w:szCs w:val="24"/>
        </w:rPr>
        <w:t xml:space="preserve">to assess their situation and to give advice and clinical information. Previous allergy assessments and test results are reviewed ahead of the appointment. </w:t>
      </w:r>
    </w:p>
    <w:p w14:paraId="45C83271" w14:textId="77777777" w:rsidR="006F2122" w:rsidRPr="002627A1" w:rsidRDefault="006F2122" w:rsidP="0037113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 xml:space="preserve">They have access to a closed Facebook group where they can post questions which are answered by a member of the clinical team. </w:t>
      </w:r>
    </w:p>
    <w:p w14:paraId="45EF44D2" w14:textId="77777777" w:rsidR="006F2122" w:rsidRPr="002627A1" w:rsidRDefault="006F2122" w:rsidP="0037113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 xml:space="preserve">Once a month there is an online group session with a dermatologist, a psychologist, a dietitian and a GP which cover important topics related to food allergy and participants can have questions answered.  </w:t>
      </w:r>
    </w:p>
    <w:p w14:paraId="6D370D8B" w14:textId="1F3246A3" w:rsidR="006F2122" w:rsidRPr="002627A1" w:rsidRDefault="006F2122" w:rsidP="0037113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27A1">
        <w:rPr>
          <w:rFonts w:ascii="Arial" w:hAnsi="Arial" w:cs="Arial"/>
          <w:sz w:val="24"/>
          <w:szCs w:val="24"/>
        </w:rPr>
        <w:t xml:space="preserve">Once a month there is also an expert speaker running a session. </w:t>
      </w:r>
    </w:p>
    <w:p w14:paraId="105AA4C8" w14:textId="77777777" w:rsidR="006F2122" w:rsidRDefault="006F2122" w:rsidP="005C11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62BE16F" w14:textId="77777777" w:rsidR="0037113B" w:rsidRDefault="0037113B" w:rsidP="005C11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C3B9190" w14:textId="77777777" w:rsidR="0037113B" w:rsidRDefault="0037113B" w:rsidP="005C11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014C566" w14:textId="77777777" w:rsidR="0037113B" w:rsidRDefault="0037113B" w:rsidP="005C11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58BC353" w14:textId="77777777" w:rsidR="0037113B" w:rsidRDefault="0037113B" w:rsidP="005C11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AC90380" w14:textId="77777777" w:rsidR="0037113B" w:rsidRPr="002627A1" w:rsidRDefault="0037113B" w:rsidP="005C11D8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355D" w:rsidRPr="008D355D" w14:paraId="58469FC2" w14:textId="77777777" w:rsidTr="00256F01">
        <w:trPr>
          <w:trHeight w:val="454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74474EE" w14:textId="092D963C" w:rsidR="008D355D" w:rsidRPr="00884923" w:rsidRDefault="008D355D" w:rsidP="00905E49">
            <w:pPr>
              <w:rPr>
                <w:rFonts w:ascii="Arial" w:hAnsi="Arial" w:cs="Arial"/>
                <w:b/>
                <w:bCs/>
              </w:rPr>
            </w:pPr>
            <w:r w:rsidRPr="00884923">
              <w:rPr>
                <w:rFonts w:ascii="Arial" w:hAnsi="Arial" w:cs="Arial"/>
                <w:b/>
                <w:bCs/>
              </w:rPr>
              <w:lastRenderedPageBreak/>
              <w:t>Main Application</w:t>
            </w:r>
          </w:p>
        </w:tc>
      </w:tr>
      <w:tr w:rsidR="008D355D" w:rsidRPr="008D355D" w14:paraId="1E85F5FE" w14:textId="77777777" w:rsidTr="00256F01">
        <w:trPr>
          <w:trHeight w:val="567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46A762CC" w14:textId="4896DB9D" w:rsidR="008D355D" w:rsidRPr="008D355D" w:rsidRDefault="008D355D" w:rsidP="00884923">
            <w:pPr>
              <w:rPr>
                <w:rFonts w:ascii="Arial" w:hAnsi="Arial" w:cs="Arial"/>
              </w:rPr>
            </w:pPr>
            <w:proofErr w:type="gramStart"/>
            <w:r w:rsidRPr="008D355D">
              <w:rPr>
                <w:rFonts w:ascii="Arial" w:hAnsi="Arial" w:cs="Arial"/>
              </w:rPr>
              <w:t>In order to</w:t>
            </w:r>
            <w:proofErr w:type="gramEnd"/>
            <w:r w:rsidRPr="008D355D">
              <w:rPr>
                <w:rFonts w:ascii="Arial" w:hAnsi="Arial" w:cs="Arial"/>
              </w:rPr>
              <w:t xml:space="preserve"> consider your application please provide the following information.</w:t>
            </w:r>
          </w:p>
        </w:tc>
      </w:tr>
      <w:tr w:rsidR="008D355D" w:rsidRPr="008D355D" w14:paraId="303B7629" w14:textId="77777777" w:rsidTr="00884923">
        <w:trPr>
          <w:trHeight w:val="567"/>
        </w:trPr>
        <w:tc>
          <w:tcPr>
            <w:tcW w:w="9016" w:type="dxa"/>
            <w:gridSpan w:val="2"/>
            <w:vAlign w:val="center"/>
          </w:tcPr>
          <w:p w14:paraId="2E2A84F5" w14:textId="60CA46D7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Why are you applying for the fund?</w:t>
            </w:r>
          </w:p>
        </w:tc>
      </w:tr>
      <w:tr w:rsidR="00884923" w:rsidRPr="008D355D" w14:paraId="5EBA2C26" w14:textId="77777777" w:rsidTr="00884923">
        <w:trPr>
          <w:trHeight w:val="567"/>
        </w:trPr>
        <w:tc>
          <w:tcPr>
            <w:tcW w:w="9016" w:type="dxa"/>
            <w:gridSpan w:val="2"/>
          </w:tcPr>
          <w:p w14:paraId="0CE23FE7" w14:textId="77777777" w:rsidR="00884923" w:rsidRPr="008D355D" w:rsidRDefault="00884923" w:rsidP="005C11D8">
            <w:pPr>
              <w:rPr>
                <w:rFonts w:ascii="Arial" w:hAnsi="Arial" w:cs="Arial"/>
              </w:rPr>
            </w:pPr>
          </w:p>
        </w:tc>
      </w:tr>
      <w:tr w:rsidR="00884923" w:rsidRPr="008D355D" w14:paraId="2202FB32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219100E3" w14:textId="77777777" w:rsidR="00884923" w:rsidRPr="008D355D" w:rsidRDefault="00884923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 xml:space="preserve">How many children do you have? </w:t>
            </w:r>
          </w:p>
        </w:tc>
        <w:tc>
          <w:tcPr>
            <w:tcW w:w="4508" w:type="dxa"/>
            <w:vAlign w:val="center"/>
          </w:tcPr>
          <w:p w14:paraId="5D4B04C6" w14:textId="2E0F71E4" w:rsidR="00884923" w:rsidRPr="008D355D" w:rsidRDefault="00884923" w:rsidP="00884923">
            <w:pPr>
              <w:rPr>
                <w:rFonts w:ascii="Arial" w:hAnsi="Arial" w:cs="Arial"/>
              </w:rPr>
            </w:pPr>
          </w:p>
        </w:tc>
      </w:tr>
      <w:tr w:rsidR="008D355D" w:rsidRPr="008D355D" w14:paraId="23666EE7" w14:textId="77777777" w:rsidTr="00884923">
        <w:trPr>
          <w:trHeight w:val="567"/>
        </w:trPr>
        <w:tc>
          <w:tcPr>
            <w:tcW w:w="9016" w:type="dxa"/>
            <w:gridSpan w:val="2"/>
            <w:vAlign w:val="center"/>
          </w:tcPr>
          <w:p w14:paraId="540A1F7A" w14:textId="1AF7571B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Child 1: Any allergies?</w:t>
            </w:r>
          </w:p>
        </w:tc>
      </w:tr>
      <w:tr w:rsidR="00BC564F" w:rsidRPr="008D355D" w14:paraId="707CA087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0C1142A3" w14:textId="4CAE7152" w:rsidR="00BC564F" w:rsidRPr="008D355D" w:rsidRDefault="00BC564F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C079F4" wp14:editId="7D24297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15437098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4B14C" id="Rectangle 1" o:spid="_x0000_s1026" style="position:absolute;margin-left:1.85pt;margin-top:2.1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vMerge w:val="restart"/>
          </w:tcPr>
          <w:p w14:paraId="0D36202A" w14:textId="10B45CEC" w:rsidR="00BC564F" w:rsidRPr="008D355D" w:rsidRDefault="00BC564F" w:rsidP="005C11D8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Details:</w:t>
            </w:r>
          </w:p>
        </w:tc>
      </w:tr>
      <w:tr w:rsidR="00BC564F" w:rsidRPr="008D355D" w14:paraId="3167BAC4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6C7990F4" w14:textId="7E718469" w:rsidR="00BC564F" w:rsidRPr="008D355D" w:rsidRDefault="00BC564F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4CA3AB" wp14:editId="1A66FC2B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3703192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9DA83" id="Rectangle 1" o:spid="_x0000_s1026" style="position:absolute;margin-left:1.6pt;margin-top:2.7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vMerge/>
          </w:tcPr>
          <w:p w14:paraId="0EBADAC7" w14:textId="77777777" w:rsidR="00BC564F" w:rsidRPr="008D355D" w:rsidRDefault="00BC564F" w:rsidP="005C11D8">
            <w:pPr>
              <w:rPr>
                <w:rFonts w:ascii="Arial" w:hAnsi="Arial" w:cs="Arial"/>
              </w:rPr>
            </w:pPr>
          </w:p>
        </w:tc>
      </w:tr>
      <w:tr w:rsidR="008D355D" w:rsidRPr="008D355D" w14:paraId="13520107" w14:textId="77777777" w:rsidTr="00884923">
        <w:trPr>
          <w:trHeight w:val="567"/>
        </w:trPr>
        <w:tc>
          <w:tcPr>
            <w:tcW w:w="9016" w:type="dxa"/>
            <w:gridSpan w:val="2"/>
            <w:vAlign w:val="center"/>
          </w:tcPr>
          <w:p w14:paraId="71BA4E12" w14:textId="7CFDFD39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Child 2: Any allergies?</w:t>
            </w:r>
          </w:p>
        </w:tc>
      </w:tr>
      <w:tr w:rsidR="008D355D" w:rsidRPr="008D355D" w14:paraId="2933B345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273CA697" w14:textId="4BA50575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01AE90" wp14:editId="27929E4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14656964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A7F58" id="Rectangle 1" o:spid="_x0000_s1026" style="position:absolute;margin-left:1.85pt;margin-top:2.1pt;width:11.35pt;height:11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vMerge w:val="restart"/>
          </w:tcPr>
          <w:p w14:paraId="5CCFC133" w14:textId="3ED007ED" w:rsidR="008D355D" w:rsidRPr="008D355D" w:rsidRDefault="008D355D" w:rsidP="00BC564F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Details:</w:t>
            </w:r>
          </w:p>
        </w:tc>
      </w:tr>
      <w:tr w:rsidR="008D355D" w:rsidRPr="008D355D" w14:paraId="1A751B8C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7EB92DC7" w14:textId="6A39BC6D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B2D788C" wp14:editId="2A7664C2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1828507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FCE66" id="Rectangle 1" o:spid="_x0000_s1026" style="position:absolute;margin-left:1.6pt;margin-top:2.7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vMerge/>
          </w:tcPr>
          <w:p w14:paraId="211E176B" w14:textId="77777777" w:rsidR="008D355D" w:rsidRPr="008D355D" w:rsidRDefault="008D355D" w:rsidP="00BC564F">
            <w:pPr>
              <w:rPr>
                <w:rFonts w:ascii="Arial" w:hAnsi="Arial" w:cs="Arial"/>
              </w:rPr>
            </w:pPr>
          </w:p>
        </w:tc>
      </w:tr>
      <w:tr w:rsidR="008D355D" w:rsidRPr="008D355D" w14:paraId="5134BB51" w14:textId="77777777" w:rsidTr="00884923">
        <w:trPr>
          <w:trHeight w:val="567"/>
        </w:trPr>
        <w:tc>
          <w:tcPr>
            <w:tcW w:w="9016" w:type="dxa"/>
            <w:gridSpan w:val="2"/>
            <w:vAlign w:val="center"/>
          </w:tcPr>
          <w:p w14:paraId="301C855B" w14:textId="6E8C492D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Child 3: Any allergies?</w:t>
            </w:r>
          </w:p>
        </w:tc>
      </w:tr>
      <w:tr w:rsidR="008D355D" w:rsidRPr="008D355D" w14:paraId="1D151ECE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033A4086" w14:textId="17420D4C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2E1585" wp14:editId="51FC5E3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6944158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C311E" id="Rectangle 1" o:spid="_x0000_s1026" style="position:absolute;margin-left:1.85pt;margin-top:2.1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vMerge w:val="restart"/>
          </w:tcPr>
          <w:p w14:paraId="6CCA0455" w14:textId="59B74815" w:rsidR="008D355D" w:rsidRPr="008D355D" w:rsidRDefault="008D355D" w:rsidP="00BC564F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Details:</w:t>
            </w:r>
          </w:p>
        </w:tc>
      </w:tr>
      <w:tr w:rsidR="008D355D" w:rsidRPr="008D355D" w14:paraId="47FD469E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4EFEFCE5" w14:textId="439520CA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B4CBC7" wp14:editId="4EFA6C7B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5795796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946B3" id="Rectangle 1" o:spid="_x0000_s1026" style="position:absolute;margin-left:1.6pt;margin-top:2.7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vMerge/>
          </w:tcPr>
          <w:p w14:paraId="2738C57E" w14:textId="77777777" w:rsidR="008D355D" w:rsidRPr="008D355D" w:rsidRDefault="008D355D" w:rsidP="00BC564F">
            <w:pPr>
              <w:rPr>
                <w:rFonts w:ascii="Arial" w:hAnsi="Arial" w:cs="Arial"/>
              </w:rPr>
            </w:pPr>
          </w:p>
        </w:tc>
      </w:tr>
      <w:tr w:rsidR="008D355D" w:rsidRPr="008D355D" w14:paraId="44BEF1A0" w14:textId="77777777" w:rsidTr="00884923">
        <w:trPr>
          <w:trHeight w:val="567"/>
        </w:trPr>
        <w:tc>
          <w:tcPr>
            <w:tcW w:w="9016" w:type="dxa"/>
            <w:gridSpan w:val="2"/>
            <w:vAlign w:val="center"/>
          </w:tcPr>
          <w:p w14:paraId="5A7139B0" w14:textId="3E86F1B3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Child 4: Any allergies?</w:t>
            </w:r>
          </w:p>
        </w:tc>
      </w:tr>
      <w:tr w:rsidR="008D355D" w:rsidRPr="008D355D" w14:paraId="657C265A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4317877C" w14:textId="67693263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860FD1" wp14:editId="5719B14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6550732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A2D0A" id="Rectangle 1" o:spid="_x0000_s1026" style="position:absolute;margin-left:1.85pt;margin-top:2.1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vMerge w:val="restart"/>
          </w:tcPr>
          <w:p w14:paraId="78B57CA8" w14:textId="0FB296EF" w:rsidR="008D355D" w:rsidRPr="008D355D" w:rsidRDefault="008D355D" w:rsidP="00BC564F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</w:rPr>
              <w:t>Details:</w:t>
            </w:r>
          </w:p>
        </w:tc>
      </w:tr>
      <w:tr w:rsidR="008D355D" w:rsidRPr="008D355D" w14:paraId="7023FC7F" w14:textId="77777777" w:rsidTr="00884923">
        <w:trPr>
          <w:trHeight w:val="567"/>
        </w:trPr>
        <w:tc>
          <w:tcPr>
            <w:tcW w:w="4508" w:type="dxa"/>
            <w:vAlign w:val="center"/>
          </w:tcPr>
          <w:p w14:paraId="09ECB092" w14:textId="3E3171E8" w:rsidR="008D355D" w:rsidRPr="008D355D" w:rsidRDefault="008D355D" w:rsidP="00884923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7E3D783" wp14:editId="0ACF94DC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0222721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43725" id="Rectangle 1" o:spid="_x0000_s1026" style="position:absolute;margin-left:1.6pt;margin-top:2.7pt;width:11.35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8D355D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8D355D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vMerge/>
          </w:tcPr>
          <w:p w14:paraId="583E7BE6" w14:textId="77777777" w:rsidR="008D355D" w:rsidRPr="008D355D" w:rsidRDefault="008D355D" w:rsidP="00BC564F">
            <w:pPr>
              <w:rPr>
                <w:rFonts w:ascii="Arial" w:hAnsi="Arial" w:cs="Arial"/>
              </w:rPr>
            </w:pPr>
          </w:p>
        </w:tc>
      </w:tr>
      <w:tr w:rsidR="00905E49" w:rsidRPr="008D355D" w14:paraId="01F0CD0A" w14:textId="77777777" w:rsidTr="00D01A0B">
        <w:trPr>
          <w:trHeight w:val="567"/>
        </w:trPr>
        <w:tc>
          <w:tcPr>
            <w:tcW w:w="9016" w:type="dxa"/>
            <w:gridSpan w:val="2"/>
            <w:vAlign w:val="center"/>
          </w:tcPr>
          <w:p w14:paraId="27F1CA76" w14:textId="5A42C98F" w:rsidR="00905E49" w:rsidRPr="008D355D" w:rsidRDefault="00256F01" w:rsidP="00B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56F01">
              <w:rPr>
                <w:rFonts w:ascii="Arial" w:hAnsi="Arial" w:cs="Arial"/>
              </w:rPr>
              <w:t>re you under any allergy services</w:t>
            </w:r>
            <w:r>
              <w:rPr>
                <w:rFonts w:ascii="Arial" w:hAnsi="Arial" w:cs="Arial"/>
              </w:rPr>
              <w:t>? I</w:t>
            </w:r>
            <w:r w:rsidRPr="00256F01">
              <w:rPr>
                <w:rFonts w:ascii="Arial" w:hAnsi="Arial" w:cs="Arial"/>
              </w:rPr>
              <w:t>f yes, which one?</w:t>
            </w:r>
          </w:p>
        </w:tc>
      </w:tr>
      <w:tr w:rsidR="00256F01" w:rsidRPr="008D355D" w14:paraId="2BBA7E51" w14:textId="77777777" w:rsidTr="00D01A0B">
        <w:trPr>
          <w:trHeight w:val="567"/>
        </w:trPr>
        <w:tc>
          <w:tcPr>
            <w:tcW w:w="9016" w:type="dxa"/>
            <w:gridSpan w:val="2"/>
            <w:vAlign w:val="center"/>
          </w:tcPr>
          <w:p w14:paraId="290B25EB" w14:textId="77777777" w:rsidR="00256F01" w:rsidRPr="00256F01" w:rsidRDefault="00256F01" w:rsidP="00BC564F">
            <w:pPr>
              <w:rPr>
                <w:rFonts w:ascii="Arial" w:hAnsi="Arial" w:cs="Arial"/>
              </w:rPr>
            </w:pPr>
          </w:p>
        </w:tc>
      </w:tr>
      <w:tr w:rsidR="00256F01" w:rsidRPr="008D355D" w14:paraId="121064C6" w14:textId="77777777" w:rsidTr="00D01A0B">
        <w:trPr>
          <w:trHeight w:val="567"/>
        </w:trPr>
        <w:tc>
          <w:tcPr>
            <w:tcW w:w="9016" w:type="dxa"/>
            <w:gridSpan w:val="2"/>
            <w:vAlign w:val="center"/>
          </w:tcPr>
          <w:p w14:paraId="442D1F23" w14:textId="38318851" w:rsidR="00256F01" w:rsidRPr="00256F01" w:rsidRDefault="00256F01" w:rsidP="00256F01">
            <w:pPr>
              <w:rPr>
                <w:rFonts w:ascii="Arial" w:hAnsi="Arial" w:cs="Arial"/>
              </w:rPr>
            </w:pPr>
            <w:r w:rsidRPr="00256F01">
              <w:rPr>
                <w:rFonts w:ascii="Arial" w:hAnsi="Arial" w:cs="Arial"/>
              </w:rPr>
              <w:t>What medical care have you had?</w:t>
            </w:r>
          </w:p>
        </w:tc>
      </w:tr>
      <w:tr w:rsidR="00256F01" w:rsidRPr="008D355D" w14:paraId="7448A232" w14:textId="77777777" w:rsidTr="00D01A0B">
        <w:trPr>
          <w:trHeight w:val="567"/>
        </w:trPr>
        <w:tc>
          <w:tcPr>
            <w:tcW w:w="9016" w:type="dxa"/>
            <w:gridSpan w:val="2"/>
            <w:vAlign w:val="center"/>
          </w:tcPr>
          <w:p w14:paraId="4D69F0D3" w14:textId="77777777" w:rsidR="00256F01" w:rsidRPr="00256F01" w:rsidRDefault="00256F01" w:rsidP="00BC564F">
            <w:pPr>
              <w:rPr>
                <w:rFonts w:ascii="Arial" w:hAnsi="Arial" w:cs="Arial"/>
              </w:rPr>
            </w:pPr>
          </w:p>
        </w:tc>
      </w:tr>
      <w:tr w:rsidR="00171C3B" w:rsidRPr="008D355D" w14:paraId="0AD7DF2D" w14:textId="77777777" w:rsidTr="00171C3B">
        <w:trPr>
          <w:trHeight w:val="567"/>
        </w:trPr>
        <w:tc>
          <w:tcPr>
            <w:tcW w:w="4508" w:type="dxa"/>
            <w:vMerge w:val="restart"/>
            <w:vAlign w:val="center"/>
          </w:tcPr>
          <w:p w14:paraId="392C9711" w14:textId="56A4A296" w:rsidR="00171C3B" w:rsidRPr="00256F01" w:rsidRDefault="00171C3B" w:rsidP="00B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received medical care from any of the following? (Please select all that apply)</w:t>
            </w:r>
          </w:p>
        </w:tc>
        <w:tc>
          <w:tcPr>
            <w:tcW w:w="4508" w:type="dxa"/>
            <w:vAlign w:val="center"/>
          </w:tcPr>
          <w:p w14:paraId="2DB4C435" w14:textId="0E71B996" w:rsidR="00171C3B" w:rsidRPr="00256F01" w:rsidRDefault="00171C3B" w:rsidP="00BC564F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7B6D22F" wp14:editId="0BAA096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9091117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B607A" id="Rectangle 1" o:spid="_x0000_s1026" style="position:absolute;margin-left:.15pt;margin-top:.8pt;width:11.35pt;height:1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Your GP</w:t>
            </w:r>
          </w:p>
        </w:tc>
      </w:tr>
      <w:tr w:rsidR="00171C3B" w:rsidRPr="008D355D" w14:paraId="5FB2FDEE" w14:textId="77777777" w:rsidTr="00171C3B">
        <w:trPr>
          <w:trHeight w:val="567"/>
        </w:trPr>
        <w:tc>
          <w:tcPr>
            <w:tcW w:w="4508" w:type="dxa"/>
            <w:vMerge/>
            <w:vAlign w:val="center"/>
          </w:tcPr>
          <w:p w14:paraId="0DAB1EA1" w14:textId="77777777" w:rsidR="00171C3B" w:rsidRPr="00256F01" w:rsidRDefault="00171C3B" w:rsidP="00BC564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vAlign w:val="center"/>
          </w:tcPr>
          <w:p w14:paraId="78C2AEA6" w14:textId="051B4D30" w:rsidR="00171C3B" w:rsidRPr="00256F01" w:rsidRDefault="00171C3B" w:rsidP="00BC564F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3A1EA8" wp14:editId="3DF8A5E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43510" cy="143510"/>
                      <wp:effectExtent l="0" t="0" r="27940" b="27940"/>
                      <wp:wrapNone/>
                      <wp:docPr id="12836383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9A641" id="Rectangle 1" o:spid="_x0000_s1026" style="position:absolute;margin-left:.1pt;margin-top:1.1pt;width:11.3pt;height:11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r w:rsidRPr="00256F01">
              <w:rPr>
                <w:rFonts w:ascii="Arial" w:hAnsi="Arial" w:cs="Arial"/>
              </w:rPr>
              <w:t>Allergy Paediatric Consultant</w:t>
            </w:r>
          </w:p>
        </w:tc>
      </w:tr>
      <w:tr w:rsidR="00171C3B" w:rsidRPr="008D355D" w14:paraId="77E7E3AB" w14:textId="77777777" w:rsidTr="00171C3B">
        <w:trPr>
          <w:trHeight w:val="567"/>
        </w:trPr>
        <w:tc>
          <w:tcPr>
            <w:tcW w:w="4508" w:type="dxa"/>
            <w:vMerge/>
            <w:vAlign w:val="center"/>
          </w:tcPr>
          <w:p w14:paraId="70C47564" w14:textId="77777777" w:rsidR="00171C3B" w:rsidRPr="00256F01" w:rsidRDefault="00171C3B" w:rsidP="00171C3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vAlign w:val="center"/>
          </w:tcPr>
          <w:p w14:paraId="3BD866AE" w14:textId="6F07A2FA" w:rsidR="00171C3B" w:rsidRPr="00256F01" w:rsidRDefault="00171C3B" w:rsidP="00171C3B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A82A7F4" wp14:editId="5171EDF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13148298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8AAD7" id="Rectangle 1" o:spid="_x0000_s1026" style="position:absolute;margin-left:.15pt;margin-top:.8pt;width:11.35pt;height:1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Dietician</w:t>
            </w:r>
          </w:p>
        </w:tc>
      </w:tr>
      <w:tr w:rsidR="00171C3B" w:rsidRPr="008D355D" w14:paraId="6C924B54" w14:textId="77777777" w:rsidTr="00171C3B">
        <w:trPr>
          <w:trHeight w:val="567"/>
        </w:trPr>
        <w:tc>
          <w:tcPr>
            <w:tcW w:w="4508" w:type="dxa"/>
            <w:vMerge/>
            <w:vAlign w:val="center"/>
          </w:tcPr>
          <w:p w14:paraId="16161BBF" w14:textId="77777777" w:rsidR="00171C3B" w:rsidRPr="00256F01" w:rsidRDefault="00171C3B" w:rsidP="00171C3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vAlign w:val="center"/>
          </w:tcPr>
          <w:p w14:paraId="69333557" w14:textId="790A7FE1" w:rsidR="00171C3B" w:rsidRPr="00256F01" w:rsidRDefault="00171C3B" w:rsidP="00171C3B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A90F0C1" wp14:editId="6570ECE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21449334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A60A6" id="Rectangle 1" o:spid="_x0000_s1026" style="position:absolute;margin-left:.15pt;margin-top:.8pt;width:11.35pt;height:11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Dermatologist</w:t>
            </w:r>
          </w:p>
        </w:tc>
      </w:tr>
      <w:tr w:rsidR="00171C3B" w:rsidRPr="008D355D" w14:paraId="33307AEF" w14:textId="77777777" w:rsidTr="00171C3B">
        <w:trPr>
          <w:trHeight w:val="567"/>
        </w:trPr>
        <w:tc>
          <w:tcPr>
            <w:tcW w:w="4508" w:type="dxa"/>
            <w:vMerge/>
            <w:vAlign w:val="center"/>
          </w:tcPr>
          <w:p w14:paraId="4360D7F7" w14:textId="77777777" w:rsidR="00171C3B" w:rsidRPr="00256F01" w:rsidRDefault="00171C3B" w:rsidP="00171C3B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vAlign w:val="center"/>
          </w:tcPr>
          <w:p w14:paraId="754A01B5" w14:textId="21AB12FF" w:rsidR="00171C3B" w:rsidRPr="00256F01" w:rsidRDefault="00171C3B" w:rsidP="00171C3B">
            <w:pPr>
              <w:rPr>
                <w:rFonts w:ascii="Arial" w:hAnsi="Arial" w:cs="Arial"/>
              </w:rPr>
            </w:pPr>
            <w:r w:rsidRPr="008D355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EDFB922" wp14:editId="77CE29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19979088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A18E" id="Rectangle 1" o:spid="_x0000_s1026" style="position:absolute;margin-left:.15pt;margin-top:.8pt;width:11.35pt;height:11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Psychologist</w:t>
            </w:r>
          </w:p>
        </w:tc>
      </w:tr>
    </w:tbl>
    <w:p w14:paraId="75E5E5BB" w14:textId="77777777" w:rsidR="0037113B" w:rsidRDefault="0037113B" w:rsidP="005C11D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46"/>
        <w:gridCol w:w="3662"/>
        <w:gridCol w:w="732"/>
        <w:gridCol w:w="3776"/>
      </w:tblGrid>
      <w:tr w:rsidR="00726CBD" w:rsidRPr="00905E49" w14:paraId="0FA8BDB9" w14:textId="77777777" w:rsidTr="00256F01">
        <w:trPr>
          <w:trHeight w:val="454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24C75F88" w14:textId="65405D63" w:rsidR="00726CBD" w:rsidRPr="00905E49" w:rsidRDefault="00726CBD" w:rsidP="00905E49">
            <w:pPr>
              <w:rPr>
                <w:rFonts w:ascii="Arial" w:hAnsi="Arial" w:cs="Arial"/>
                <w:b/>
                <w:bCs/>
              </w:rPr>
            </w:pPr>
            <w:r w:rsidRPr="00905E49">
              <w:rPr>
                <w:rFonts w:ascii="Arial" w:hAnsi="Arial" w:cs="Arial"/>
                <w:b/>
                <w:bCs/>
              </w:rPr>
              <w:t>Details of</w:t>
            </w:r>
            <w:r w:rsidR="00256F01">
              <w:rPr>
                <w:rFonts w:ascii="Arial" w:hAnsi="Arial" w:cs="Arial"/>
                <w:b/>
                <w:bCs/>
              </w:rPr>
              <w:t xml:space="preserve"> the</w:t>
            </w:r>
            <w:r w:rsidRPr="00905E49">
              <w:rPr>
                <w:rFonts w:ascii="Arial" w:hAnsi="Arial" w:cs="Arial"/>
                <w:b/>
                <w:bCs/>
              </w:rPr>
              <w:t xml:space="preserve"> child you wish to be considered for the fund</w:t>
            </w:r>
          </w:p>
        </w:tc>
      </w:tr>
      <w:tr w:rsidR="00726CBD" w:rsidRPr="00905E49" w14:paraId="1B5084FD" w14:textId="77777777" w:rsidTr="00905E49">
        <w:trPr>
          <w:trHeight w:val="567"/>
        </w:trPr>
        <w:tc>
          <w:tcPr>
            <w:tcW w:w="846" w:type="dxa"/>
            <w:vAlign w:val="center"/>
          </w:tcPr>
          <w:p w14:paraId="57832976" w14:textId="77777777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Name</w:t>
            </w:r>
          </w:p>
        </w:tc>
        <w:tc>
          <w:tcPr>
            <w:tcW w:w="3662" w:type="dxa"/>
            <w:vAlign w:val="center"/>
          </w:tcPr>
          <w:p w14:paraId="5DDA8A1A" w14:textId="77777777" w:rsidR="00726CBD" w:rsidRPr="00905E49" w:rsidRDefault="00726CBD" w:rsidP="00905E49">
            <w:pPr>
              <w:rPr>
                <w:rFonts w:ascii="Arial" w:hAnsi="Arial" w:cs="Arial"/>
              </w:rPr>
            </w:pPr>
          </w:p>
        </w:tc>
        <w:tc>
          <w:tcPr>
            <w:tcW w:w="732" w:type="dxa"/>
            <w:vAlign w:val="center"/>
          </w:tcPr>
          <w:p w14:paraId="23F0F96A" w14:textId="77777777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Age</w:t>
            </w:r>
          </w:p>
        </w:tc>
        <w:tc>
          <w:tcPr>
            <w:tcW w:w="3776" w:type="dxa"/>
          </w:tcPr>
          <w:p w14:paraId="6E9D158C" w14:textId="77777777" w:rsidR="00726CBD" w:rsidRPr="00905E49" w:rsidRDefault="00726CBD" w:rsidP="00305AD2">
            <w:pPr>
              <w:rPr>
                <w:rFonts w:ascii="Arial" w:hAnsi="Arial" w:cs="Arial"/>
              </w:rPr>
            </w:pPr>
          </w:p>
        </w:tc>
      </w:tr>
      <w:tr w:rsidR="00256F01" w:rsidRPr="00905E49" w14:paraId="42560E9E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2C4A8827" w14:textId="22EE43B4" w:rsidR="00256F01" w:rsidRPr="00256F01" w:rsidRDefault="00256F01" w:rsidP="00905E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6F01">
              <w:rPr>
                <w:rFonts w:ascii="Arial" w:hAnsi="Arial" w:cs="Arial"/>
              </w:rPr>
              <w:t>Explain the concerns you have for your child:</w:t>
            </w:r>
          </w:p>
        </w:tc>
      </w:tr>
      <w:tr w:rsidR="00256F01" w:rsidRPr="00905E49" w14:paraId="3CA18E50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4FE5C41E" w14:textId="77777777" w:rsidR="00256F01" w:rsidRPr="00256F01" w:rsidRDefault="00256F01" w:rsidP="00905E49">
            <w:pPr>
              <w:rPr>
                <w:rFonts w:ascii="Arial" w:hAnsi="Arial" w:cs="Arial"/>
              </w:rPr>
            </w:pPr>
          </w:p>
        </w:tc>
      </w:tr>
      <w:tr w:rsidR="00862F83" w:rsidRPr="00905E49" w14:paraId="024DA6E1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18B5676E" w14:textId="157E8D99" w:rsidR="00862F83" w:rsidRPr="00256F01" w:rsidRDefault="00862F83" w:rsidP="00905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6F01">
              <w:rPr>
                <w:rFonts w:ascii="Arial" w:hAnsi="Arial" w:cs="Arial"/>
              </w:rPr>
              <w:t>hat you hope to get out of each professional’s advice</w:t>
            </w:r>
            <w:r>
              <w:rPr>
                <w:rFonts w:ascii="Arial" w:hAnsi="Arial" w:cs="Arial"/>
              </w:rPr>
              <w:t>?</w:t>
            </w:r>
          </w:p>
        </w:tc>
      </w:tr>
      <w:tr w:rsidR="00862F83" w:rsidRPr="00905E49" w14:paraId="3AF6A394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4402D01C" w14:textId="77777777" w:rsidR="00862F83" w:rsidRDefault="00862F83" w:rsidP="00905E49">
            <w:pPr>
              <w:rPr>
                <w:rFonts w:ascii="Arial" w:hAnsi="Arial" w:cs="Arial"/>
              </w:rPr>
            </w:pPr>
          </w:p>
        </w:tc>
      </w:tr>
      <w:tr w:rsidR="00726CBD" w:rsidRPr="00905E49" w14:paraId="4A3EC723" w14:textId="40DE4BF9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6FA93AB9" w14:textId="748260AE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 xml:space="preserve">Does your child have a food </w:t>
            </w:r>
            <w:r w:rsidR="00905E49">
              <w:rPr>
                <w:rFonts w:ascii="Arial" w:hAnsi="Arial" w:cs="Arial"/>
              </w:rPr>
              <w:t>a</w:t>
            </w:r>
            <w:r w:rsidRPr="00905E49">
              <w:rPr>
                <w:rFonts w:ascii="Arial" w:hAnsi="Arial" w:cs="Arial"/>
              </w:rPr>
              <w:t>llergy</w:t>
            </w:r>
            <w:r w:rsidR="00905E49">
              <w:rPr>
                <w:rFonts w:ascii="Arial" w:hAnsi="Arial" w:cs="Arial"/>
              </w:rPr>
              <w:t>?</w:t>
            </w:r>
          </w:p>
        </w:tc>
      </w:tr>
      <w:tr w:rsidR="00726CBD" w:rsidRPr="00905E49" w14:paraId="5E925EFB" w14:textId="4527E4AF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40184A8E" w14:textId="11FA1F66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BD69CF" wp14:editId="159133F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15116725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93C32" id="Rectangle 1" o:spid="_x0000_s1026" style="position:absolute;margin-left:1.85pt;margin-top:2.1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gridSpan w:val="2"/>
            <w:vMerge w:val="restart"/>
          </w:tcPr>
          <w:p w14:paraId="7B0A8B63" w14:textId="27F9DEE2" w:rsidR="00726CBD" w:rsidRPr="00905E49" w:rsidRDefault="00726CBD" w:rsidP="00726CBD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Which Foods or Groups?</w:t>
            </w:r>
          </w:p>
        </w:tc>
      </w:tr>
      <w:tr w:rsidR="00726CBD" w:rsidRPr="00905E49" w14:paraId="449D5BC9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3052B381" w14:textId="03E4CB7A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770B9C" wp14:editId="20051CF7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1797985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A4F80" id="Rectangle 1" o:spid="_x0000_s1026" style="position:absolute;margin-left:1.6pt;margin-top:2.7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gridSpan w:val="2"/>
            <w:vMerge/>
          </w:tcPr>
          <w:p w14:paraId="6FBD1A0D" w14:textId="77777777" w:rsidR="00726CBD" w:rsidRPr="00905E49" w:rsidRDefault="00726CBD" w:rsidP="00726CBD">
            <w:pPr>
              <w:rPr>
                <w:rFonts w:ascii="Arial" w:hAnsi="Arial" w:cs="Arial"/>
              </w:rPr>
            </w:pPr>
          </w:p>
        </w:tc>
      </w:tr>
      <w:tr w:rsidR="00726CBD" w:rsidRPr="00905E49" w14:paraId="7AA74340" w14:textId="5140610A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338E718F" w14:textId="20430BA2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Do you have issues with weaning?</w:t>
            </w:r>
          </w:p>
        </w:tc>
      </w:tr>
      <w:tr w:rsidR="00726CBD" w:rsidRPr="00905E49" w14:paraId="1F34BC60" w14:textId="52608DD2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2DB075E6" w14:textId="7D61B48C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A52228" wp14:editId="7F1C3C5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14063702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8FB37" id="Rectangle 1" o:spid="_x0000_s1026" style="position:absolute;margin-left:1.85pt;margin-top:2.1pt;width:11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gridSpan w:val="2"/>
            <w:vMerge w:val="restart"/>
          </w:tcPr>
          <w:p w14:paraId="4B588D62" w14:textId="7341799E" w:rsidR="00726CBD" w:rsidRPr="00905E49" w:rsidRDefault="00726CBD" w:rsidP="00726CBD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What are your main concerns?</w:t>
            </w:r>
          </w:p>
        </w:tc>
      </w:tr>
      <w:tr w:rsidR="00726CBD" w:rsidRPr="00905E49" w14:paraId="2E1AEF62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452B6533" w14:textId="62ADEA43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09FA5F" wp14:editId="01D6D519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5556944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5B12B" id="Rectangle 1" o:spid="_x0000_s1026" style="position:absolute;margin-left:1.6pt;margin-top:2.7pt;width:11.35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gridSpan w:val="2"/>
            <w:vMerge/>
          </w:tcPr>
          <w:p w14:paraId="2CD62374" w14:textId="77777777" w:rsidR="00726CBD" w:rsidRPr="00905E49" w:rsidRDefault="00726CBD" w:rsidP="00726CBD">
            <w:pPr>
              <w:rPr>
                <w:rFonts w:ascii="Arial" w:hAnsi="Arial" w:cs="Arial"/>
              </w:rPr>
            </w:pPr>
          </w:p>
        </w:tc>
      </w:tr>
      <w:tr w:rsidR="00726CBD" w:rsidRPr="00905E49" w14:paraId="5F8A60D4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706B4D88" w14:textId="215E1A13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 xml:space="preserve">Is your child </w:t>
            </w:r>
            <w:r w:rsidR="00905E49" w:rsidRPr="00905E49">
              <w:rPr>
                <w:rFonts w:ascii="Arial" w:hAnsi="Arial" w:cs="Arial"/>
              </w:rPr>
              <w:t>a fussy eater</w:t>
            </w:r>
            <w:r w:rsidRPr="00905E49">
              <w:rPr>
                <w:rFonts w:ascii="Arial" w:hAnsi="Arial" w:cs="Arial"/>
              </w:rPr>
              <w:t>?</w:t>
            </w:r>
          </w:p>
        </w:tc>
      </w:tr>
      <w:tr w:rsidR="00726CBD" w:rsidRPr="00905E49" w14:paraId="69088A73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04BB82A0" w14:textId="61846DD5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A3B921" wp14:editId="5B01DD9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4290681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4D711" id="Rectangle 1" o:spid="_x0000_s1026" style="position:absolute;margin-left:1.85pt;margin-top:2.1pt;width:11.35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gridSpan w:val="2"/>
            <w:vMerge w:val="restart"/>
          </w:tcPr>
          <w:p w14:paraId="5AB190B0" w14:textId="0CC50D0D" w:rsidR="00726CBD" w:rsidRPr="00905E49" w:rsidRDefault="00726CBD" w:rsidP="00305AD2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Have you had help with this?</w:t>
            </w:r>
          </w:p>
        </w:tc>
      </w:tr>
      <w:tr w:rsidR="00726CBD" w:rsidRPr="00905E49" w14:paraId="0FAF3651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07B447CE" w14:textId="4AB29D5D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9F9378" wp14:editId="11E94EB8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7233362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14684" id="Rectangle 1" o:spid="_x0000_s1026" style="position:absolute;margin-left:1.6pt;margin-top:2.7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gridSpan w:val="2"/>
            <w:vMerge/>
          </w:tcPr>
          <w:p w14:paraId="2A335E23" w14:textId="77777777" w:rsidR="00726CBD" w:rsidRPr="00905E49" w:rsidRDefault="00726CBD" w:rsidP="00305AD2">
            <w:pPr>
              <w:rPr>
                <w:rFonts w:ascii="Arial" w:hAnsi="Arial" w:cs="Arial"/>
              </w:rPr>
            </w:pPr>
          </w:p>
        </w:tc>
      </w:tr>
      <w:tr w:rsidR="00726CBD" w:rsidRPr="00905E49" w14:paraId="174C0065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4FC36D7C" w14:textId="517A07C8" w:rsidR="00726CBD" w:rsidRPr="00905E49" w:rsidRDefault="00905E49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 xml:space="preserve">Does your child have </w:t>
            </w:r>
            <w:r>
              <w:rPr>
                <w:rFonts w:ascii="Arial" w:hAnsi="Arial" w:cs="Arial"/>
              </w:rPr>
              <w:t>e</w:t>
            </w:r>
            <w:r w:rsidR="00726CBD" w:rsidRPr="00905E49">
              <w:rPr>
                <w:rFonts w:ascii="Arial" w:hAnsi="Arial" w:cs="Arial"/>
              </w:rPr>
              <w:t>czema</w:t>
            </w:r>
            <w:r>
              <w:rPr>
                <w:rFonts w:ascii="Arial" w:hAnsi="Arial" w:cs="Arial"/>
              </w:rPr>
              <w:t>?</w:t>
            </w:r>
          </w:p>
        </w:tc>
      </w:tr>
      <w:tr w:rsidR="00726CBD" w:rsidRPr="00905E49" w14:paraId="0034F80B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0633F1A0" w14:textId="011B2419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E7DA084" wp14:editId="7483C03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15656319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762D2" id="Rectangle 1" o:spid="_x0000_s1026" style="position:absolute;margin-left:1.85pt;margin-top:2.1pt;width:11.35pt;height:1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gridSpan w:val="2"/>
            <w:vMerge w:val="restart"/>
          </w:tcPr>
          <w:p w14:paraId="59B7EE11" w14:textId="5AD6485A" w:rsidR="00726CBD" w:rsidRPr="00905E49" w:rsidRDefault="00726CBD" w:rsidP="00305AD2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Which areas?</w:t>
            </w:r>
          </w:p>
        </w:tc>
      </w:tr>
      <w:tr w:rsidR="00726CBD" w:rsidRPr="00905E49" w14:paraId="7BE1E1E3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0B1C66C3" w14:textId="21B1F2BE" w:rsidR="00726CBD" w:rsidRPr="00905E49" w:rsidRDefault="00726CB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71FD21" wp14:editId="1908E4A2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8686776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85AB5" id="Rectangle 1" o:spid="_x0000_s1026" style="position:absolute;margin-left:1.6pt;margin-top:2.7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gridSpan w:val="2"/>
            <w:vMerge/>
          </w:tcPr>
          <w:p w14:paraId="5B9EF31F" w14:textId="77777777" w:rsidR="00726CBD" w:rsidRPr="00905E49" w:rsidRDefault="00726CBD" w:rsidP="00305AD2">
            <w:pPr>
              <w:rPr>
                <w:rFonts w:ascii="Arial" w:hAnsi="Arial" w:cs="Arial"/>
              </w:rPr>
            </w:pPr>
          </w:p>
        </w:tc>
      </w:tr>
      <w:tr w:rsidR="00726CBD" w:rsidRPr="00905E49" w14:paraId="7D1EB48E" w14:textId="42F619E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707CC1AB" w14:textId="4E6F86A6" w:rsidR="00726CBD" w:rsidRPr="00905E49" w:rsidRDefault="00905E49" w:rsidP="00905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child been d</w:t>
            </w:r>
            <w:r w:rsidR="00ED4CD5" w:rsidRPr="00905E49">
              <w:rPr>
                <w:rFonts w:ascii="Arial" w:hAnsi="Arial" w:cs="Arial"/>
              </w:rPr>
              <w:t xml:space="preserve">iagnosed </w:t>
            </w:r>
            <w:r>
              <w:rPr>
                <w:rFonts w:ascii="Arial" w:hAnsi="Arial" w:cs="Arial"/>
              </w:rPr>
              <w:t>with a</w:t>
            </w:r>
            <w:r w:rsidR="00ED4CD5" w:rsidRPr="00905E49">
              <w:rPr>
                <w:rFonts w:ascii="Arial" w:hAnsi="Arial" w:cs="Arial"/>
              </w:rPr>
              <w:t>sthma</w:t>
            </w:r>
            <w:r>
              <w:rPr>
                <w:rFonts w:ascii="Arial" w:hAnsi="Arial" w:cs="Arial"/>
              </w:rPr>
              <w:t>?</w:t>
            </w:r>
          </w:p>
        </w:tc>
      </w:tr>
      <w:tr w:rsidR="00905E49" w:rsidRPr="00905E49" w14:paraId="351A08C5" w14:textId="37CC2619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3A3AE4DD" w14:textId="5741598A" w:rsidR="00905E49" w:rsidRPr="00905E49" w:rsidRDefault="00905E49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8E66D8C" wp14:editId="4B0560C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18856860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B832E" id="Rectangle 1" o:spid="_x0000_s1026" style="position:absolute;margin-left:1.85pt;margin-top:2.1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gridSpan w:val="2"/>
            <w:vAlign w:val="center"/>
          </w:tcPr>
          <w:p w14:paraId="7171C832" w14:textId="0114F34E" w:rsidR="00905E49" w:rsidRPr="00905E49" w:rsidRDefault="00905E49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 xml:space="preserve">     </w:t>
            </w: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8E46DB" wp14:editId="41413B7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-3175</wp:posOffset>
                      </wp:positionV>
                      <wp:extent cx="144000" cy="144000"/>
                      <wp:effectExtent l="0" t="0" r="27940" b="27940"/>
                      <wp:wrapNone/>
                      <wp:docPr id="13491298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91F9" id="Rectangle 1" o:spid="_x0000_s1026" style="position:absolute;margin-left:-.35pt;margin-top:-.25pt;width:11.3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Pr="00905E49">
              <w:rPr>
                <w:rFonts w:ascii="Arial" w:hAnsi="Arial" w:cs="Arial"/>
              </w:rPr>
              <w:t>No</w:t>
            </w:r>
          </w:p>
        </w:tc>
      </w:tr>
      <w:tr w:rsidR="00ED4CD5" w:rsidRPr="00905E49" w14:paraId="05EAD4FA" w14:textId="4B9A7E08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3ABD296C" w14:textId="718AB7A8" w:rsidR="00ED4CD5" w:rsidRPr="00905E49" w:rsidRDefault="00905E49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 xml:space="preserve">Does your child have </w:t>
            </w:r>
            <w:r>
              <w:rPr>
                <w:rFonts w:ascii="Arial" w:hAnsi="Arial" w:cs="Arial"/>
              </w:rPr>
              <w:t>e</w:t>
            </w:r>
            <w:r w:rsidR="00ED4CD5" w:rsidRPr="00905E49">
              <w:rPr>
                <w:rFonts w:ascii="Arial" w:hAnsi="Arial" w:cs="Arial"/>
              </w:rPr>
              <w:t>nvironmental</w:t>
            </w:r>
            <w:r>
              <w:rPr>
                <w:rFonts w:ascii="Arial" w:hAnsi="Arial" w:cs="Arial"/>
              </w:rPr>
              <w:t xml:space="preserve"> a</w:t>
            </w:r>
            <w:r w:rsidR="00ED4CD5" w:rsidRPr="00905E49">
              <w:rPr>
                <w:rFonts w:ascii="Arial" w:hAnsi="Arial" w:cs="Arial"/>
              </w:rPr>
              <w:t>llergies</w:t>
            </w:r>
            <w:r>
              <w:rPr>
                <w:rFonts w:ascii="Arial" w:hAnsi="Arial" w:cs="Arial"/>
              </w:rPr>
              <w:t>?</w:t>
            </w:r>
          </w:p>
        </w:tc>
      </w:tr>
      <w:tr w:rsidR="008D355D" w:rsidRPr="00905E49" w14:paraId="29006A8A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0C20DDA8" w14:textId="09B831EE" w:rsidR="008D355D" w:rsidRPr="00905E49" w:rsidRDefault="008D355D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2958E73" wp14:editId="3E86779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26474</wp:posOffset>
                      </wp:positionV>
                      <wp:extent cx="144000" cy="144000"/>
                      <wp:effectExtent l="0" t="0" r="27940" b="27940"/>
                      <wp:wrapNone/>
                      <wp:docPr id="9941637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0653B" id="Rectangle 1" o:spid="_x0000_s1026" style="position:absolute;margin-left:1.85pt;margin-top:2.1pt;width:11.35pt;height:1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Yes</w:t>
            </w:r>
          </w:p>
        </w:tc>
        <w:tc>
          <w:tcPr>
            <w:tcW w:w="4508" w:type="dxa"/>
            <w:gridSpan w:val="2"/>
            <w:vMerge w:val="restart"/>
          </w:tcPr>
          <w:p w14:paraId="37672789" w14:textId="363EA08D" w:rsidR="008D355D" w:rsidRPr="00905E49" w:rsidRDefault="008D355D" w:rsidP="00726CBD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>Which ones?</w:t>
            </w:r>
          </w:p>
        </w:tc>
      </w:tr>
      <w:tr w:rsidR="008D355D" w:rsidRPr="00905E49" w14:paraId="0C2185C4" w14:textId="77777777" w:rsidTr="00905E49">
        <w:trPr>
          <w:trHeight w:val="567"/>
        </w:trPr>
        <w:tc>
          <w:tcPr>
            <w:tcW w:w="4508" w:type="dxa"/>
            <w:gridSpan w:val="2"/>
            <w:vAlign w:val="center"/>
          </w:tcPr>
          <w:p w14:paraId="7BBE15D2" w14:textId="56228D72" w:rsidR="008D355D" w:rsidRPr="00905E49" w:rsidRDefault="008D355D" w:rsidP="00905E49">
            <w:pPr>
              <w:rPr>
                <w:rFonts w:ascii="Arial" w:hAnsi="Arial" w:cs="Arial"/>
                <w:noProof/>
              </w:rPr>
            </w:pPr>
            <w:r w:rsidRPr="00905E4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B837A84" wp14:editId="3DFFFE48">
                      <wp:simplePos x="0" y="0"/>
                      <wp:positionH relativeFrom="column">
                        <wp:posOffset>20214</wp:posOffset>
                      </wp:positionH>
                      <wp:positionV relativeFrom="paragraph">
                        <wp:posOffset>34034</wp:posOffset>
                      </wp:positionV>
                      <wp:extent cx="144000" cy="144000"/>
                      <wp:effectExtent l="0" t="0" r="27940" b="27940"/>
                      <wp:wrapNone/>
                      <wp:docPr id="11101708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5B48F" id="Rectangle 1" o:spid="_x0000_s1026" style="position:absolute;margin-left:1.6pt;margin-top:2.7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oAIQZ90AAAAFAQAADwAA&#10;AAAAAAAAAAAAAADPBAAAZHJzL2Rvd25yZXYueG1sUEsFBgAAAAAEAAQA8wAAANkFAAAAAA==&#10;" filled="f" strokecolor="black [3213]" strokeweight="1pt"/>
                  </w:pict>
                </mc:Fallback>
              </mc:AlternateContent>
            </w:r>
            <w:r w:rsidRPr="00905E49">
              <w:rPr>
                <w:rFonts w:ascii="Arial" w:hAnsi="Arial" w:cs="Arial"/>
              </w:rPr>
              <w:t xml:space="preserve">     </w:t>
            </w:r>
            <w:r w:rsidR="00905E49">
              <w:rPr>
                <w:rFonts w:ascii="Arial" w:hAnsi="Arial" w:cs="Arial"/>
              </w:rPr>
              <w:t xml:space="preserve">  </w:t>
            </w:r>
            <w:r w:rsidRPr="00905E49">
              <w:rPr>
                <w:rFonts w:ascii="Arial" w:hAnsi="Arial" w:cs="Arial"/>
              </w:rPr>
              <w:t>No</w:t>
            </w:r>
          </w:p>
        </w:tc>
        <w:tc>
          <w:tcPr>
            <w:tcW w:w="4508" w:type="dxa"/>
            <w:gridSpan w:val="2"/>
            <w:vMerge/>
          </w:tcPr>
          <w:p w14:paraId="347C1F0B" w14:textId="7DC14D44" w:rsidR="008D355D" w:rsidRPr="00905E49" w:rsidRDefault="008D355D" w:rsidP="00726CBD">
            <w:pPr>
              <w:rPr>
                <w:rFonts w:ascii="Arial" w:hAnsi="Arial" w:cs="Arial"/>
                <w:noProof/>
              </w:rPr>
            </w:pPr>
          </w:p>
        </w:tc>
      </w:tr>
      <w:tr w:rsidR="00ED4CD5" w:rsidRPr="00905E49" w14:paraId="228ABA98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7A8A311A" w14:textId="406CE555" w:rsidR="00ED4CD5" w:rsidRPr="00905E49" w:rsidRDefault="00905E49" w:rsidP="00905E49">
            <w:pPr>
              <w:rPr>
                <w:rFonts w:ascii="Arial" w:hAnsi="Arial" w:cs="Arial"/>
              </w:rPr>
            </w:pPr>
            <w:r w:rsidRPr="00905E49">
              <w:rPr>
                <w:rFonts w:ascii="Arial" w:hAnsi="Arial" w:cs="Arial"/>
              </w:rPr>
              <w:t xml:space="preserve">Does your child have </w:t>
            </w:r>
            <w:r>
              <w:rPr>
                <w:rFonts w:ascii="Arial" w:hAnsi="Arial" w:cs="Arial"/>
              </w:rPr>
              <w:t>a</w:t>
            </w:r>
            <w:r w:rsidR="00ED4CD5" w:rsidRPr="00905E49">
              <w:rPr>
                <w:rFonts w:ascii="Arial" w:hAnsi="Arial" w:cs="Arial"/>
              </w:rPr>
              <w:t>ny other health conditions?</w:t>
            </w:r>
          </w:p>
        </w:tc>
      </w:tr>
      <w:tr w:rsidR="00ED4CD5" w:rsidRPr="00905E49" w14:paraId="46C1CC23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1B166F8A" w14:textId="77777777" w:rsidR="00ED4CD5" w:rsidRPr="00905E49" w:rsidRDefault="00ED4CD5" w:rsidP="00905E49">
            <w:pPr>
              <w:rPr>
                <w:rFonts w:ascii="Arial" w:hAnsi="Arial" w:cs="Arial"/>
                <w:noProof/>
              </w:rPr>
            </w:pPr>
          </w:p>
        </w:tc>
      </w:tr>
      <w:tr w:rsidR="00ED4CD5" w:rsidRPr="00905E49" w14:paraId="7619A193" w14:textId="77777777" w:rsidTr="00905E49">
        <w:trPr>
          <w:trHeight w:val="567"/>
        </w:trPr>
        <w:tc>
          <w:tcPr>
            <w:tcW w:w="9016" w:type="dxa"/>
            <w:gridSpan w:val="4"/>
            <w:vAlign w:val="center"/>
          </w:tcPr>
          <w:p w14:paraId="44A7D816" w14:textId="40994697" w:rsidR="00ED4CD5" w:rsidRPr="00905E49" w:rsidRDefault="00ED4CD5" w:rsidP="00905E49">
            <w:pPr>
              <w:rPr>
                <w:rFonts w:ascii="Arial" w:hAnsi="Arial" w:cs="Arial"/>
                <w:noProof/>
              </w:rPr>
            </w:pPr>
            <w:r w:rsidRPr="00905E49">
              <w:rPr>
                <w:rFonts w:ascii="Arial" w:hAnsi="Arial" w:cs="Arial"/>
              </w:rPr>
              <w:t>Additional Info</w:t>
            </w:r>
            <w:r w:rsidR="00905E49">
              <w:rPr>
                <w:rFonts w:ascii="Arial" w:hAnsi="Arial" w:cs="Arial"/>
              </w:rPr>
              <w:t>rmation</w:t>
            </w:r>
            <w:r w:rsidRPr="00905E49">
              <w:rPr>
                <w:rFonts w:ascii="Arial" w:hAnsi="Arial" w:cs="Arial"/>
              </w:rPr>
              <w:t xml:space="preserve"> (optional)</w:t>
            </w:r>
          </w:p>
        </w:tc>
      </w:tr>
      <w:tr w:rsidR="00ED4CD5" w:rsidRPr="00905E49" w14:paraId="4ACE89CA" w14:textId="77777777" w:rsidTr="00905E49">
        <w:trPr>
          <w:trHeight w:val="567"/>
        </w:trPr>
        <w:tc>
          <w:tcPr>
            <w:tcW w:w="9016" w:type="dxa"/>
            <w:gridSpan w:val="4"/>
          </w:tcPr>
          <w:p w14:paraId="76EBB012" w14:textId="77777777" w:rsidR="00ED4CD5" w:rsidRPr="00905E49" w:rsidRDefault="00ED4CD5" w:rsidP="00726CBD">
            <w:pPr>
              <w:rPr>
                <w:rFonts w:ascii="Arial" w:hAnsi="Arial" w:cs="Arial"/>
                <w:noProof/>
              </w:rPr>
            </w:pPr>
          </w:p>
        </w:tc>
      </w:tr>
    </w:tbl>
    <w:p w14:paraId="70631777" w14:textId="77777777" w:rsidR="00726CBD" w:rsidRDefault="00726CBD" w:rsidP="005C11D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F621E52" w14:textId="77777777" w:rsidR="00726CBD" w:rsidRDefault="00726CBD" w:rsidP="005C11D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55D" w:rsidRPr="008D355D" w14:paraId="420E1351" w14:textId="77777777" w:rsidTr="00256F01">
        <w:trPr>
          <w:trHeight w:val="454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21F1531C" w14:textId="1D7EA79D" w:rsidR="008D355D" w:rsidRPr="00905E49" w:rsidRDefault="008D355D" w:rsidP="00905E49">
            <w:pPr>
              <w:rPr>
                <w:rFonts w:ascii="Arial" w:hAnsi="Arial" w:cs="Arial"/>
                <w:b/>
                <w:bCs/>
                <w:u w:val="single"/>
              </w:rPr>
            </w:pPr>
            <w:r w:rsidRPr="00905E49">
              <w:rPr>
                <w:rFonts w:ascii="Arial" w:hAnsi="Arial" w:cs="Arial"/>
                <w:b/>
                <w:bCs/>
              </w:rPr>
              <w:t>Optional information</w:t>
            </w:r>
          </w:p>
        </w:tc>
      </w:tr>
      <w:tr w:rsidR="008D355D" w:rsidRPr="008D355D" w14:paraId="74AF0CE3" w14:textId="77777777" w:rsidTr="00256F01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1687D97B" w14:textId="11FC2804" w:rsidR="008D355D" w:rsidRPr="008D355D" w:rsidRDefault="008D355D" w:rsidP="00905E49">
            <w:pPr>
              <w:rPr>
                <w:rFonts w:ascii="Arial" w:hAnsi="Arial" w:cs="Arial"/>
                <w:u w:val="single"/>
              </w:rPr>
            </w:pPr>
            <w:r w:rsidRPr="008D355D">
              <w:rPr>
                <w:rFonts w:ascii="Arial" w:hAnsi="Arial" w:cs="Arial"/>
              </w:rPr>
              <w:t xml:space="preserve">You do not need to fill </w:t>
            </w:r>
            <w:r w:rsidR="00256F01">
              <w:rPr>
                <w:rFonts w:ascii="Arial" w:hAnsi="Arial" w:cs="Arial"/>
              </w:rPr>
              <w:t xml:space="preserve">out </w:t>
            </w:r>
            <w:r w:rsidRPr="008D355D">
              <w:rPr>
                <w:rFonts w:ascii="Arial" w:hAnsi="Arial" w:cs="Arial"/>
              </w:rPr>
              <w:t xml:space="preserve">these </w:t>
            </w:r>
            <w:r w:rsidR="00256F01">
              <w:rPr>
                <w:rFonts w:ascii="Arial" w:hAnsi="Arial" w:cs="Arial"/>
              </w:rPr>
              <w:t>questions. H</w:t>
            </w:r>
            <w:r w:rsidRPr="008D355D">
              <w:rPr>
                <w:rFonts w:ascii="Arial" w:hAnsi="Arial" w:cs="Arial"/>
              </w:rPr>
              <w:t>owever, it will help us build a picture of your journey and develop which services we may be able to provide in the future.</w:t>
            </w:r>
          </w:p>
        </w:tc>
      </w:tr>
      <w:tr w:rsidR="008D355D" w:rsidRPr="008D355D" w14:paraId="2DEDF248" w14:textId="77777777" w:rsidTr="00905E49">
        <w:trPr>
          <w:trHeight w:val="567"/>
        </w:trPr>
        <w:tc>
          <w:tcPr>
            <w:tcW w:w="9016" w:type="dxa"/>
            <w:vAlign w:val="center"/>
          </w:tcPr>
          <w:p w14:paraId="4008D55C" w14:textId="60F97ACF" w:rsidR="008D355D" w:rsidRPr="00905E49" w:rsidRDefault="00256F01" w:rsidP="00905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</w:t>
            </w:r>
            <w:r w:rsidR="008D355D" w:rsidRPr="008D355D">
              <w:rPr>
                <w:rFonts w:ascii="Arial" w:hAnsi="Arial" w:cs="Arial"/>
              </w:rPr>
              <w:t xml:space="preserve"> tell us about your important life experiences, issues with diagnoses, issues with educators</w:t>
            </w:r>
            <w:r>
              <w:rPr>
                <w:rFonts w:ascii="Arial" w:hAnsi="Arial" w:cs="Arial"/>
              </w:rPr>
              <w:t>,</w:t>
            </w:r>
            <w:r w:rsidR="008D355D" w:rsidRPr="008D355D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>.? (Optional)</w:t>
            </w:r>
          </w:p>
        </w:tc>
      </w:tr>
      <w:tr w:rsidR="008D355D" w:rsidRPr="008D355D" w14:paraId="3ED5783F" w14:textId="77777777" w:rsidTr="00905E49">
        <w:trPr>
          <w:trHeight w:val="567"/>
        </w:trPr>
        <w:tc>
          <w:tcPr>
            <w:tcW w:w="9016" w:type="dxa"/>
            <w:vAlign w:val="center"/>
          </w:tcPr>
          <w:p w14:paraId="39D516B9" w14:textId="77777777" w:rsidR="008D355D" w:rsidRPr="008D355D" w:rsidRDefault="008D355D" w:rsidP="00905E49">
            <w:pPr>
              <w:rPr>
                <w:rFonts w:ascii="Arial" w:hAnsi="Arial" w:cs="Arial"/>
                <w:u w:val="single"/>
              </w:rPr>
            </w:pPr>
          </w:p>
        </w:tc>
      </w:tr>
      <w:tr w:rsidR="008D355D" w:rsidRPr="008D355D" w14:paraId="0EE39E97" w14:textId="77777777" w:rsidTr="00905E49">
        <w:trPr>
          <w:trHeight w:val="567"/>
        </w:trPr>
        <w:tc>
          <w:tcPr>
            <w:tcW w:w="9016" w:type="dxa"/>
            <w:vAlign w:val="center"/>
          </w:tcPr>
          <w:p w14:paraId="30999486" w14:textId="5DE945F1" w:rsidR="008D355D" w:rsidRPr="008D355D" w:rsidRDefault="00256F01" w:rsidP="00905E4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Do</w:t>
            </w:r>
            <w:r w:rsidR="008D355D" w:rsidRPr="008D355D">
              <w:rPr>
                <w:rFonts w:ascii="Arial" w:hAnsi="Arial" w:cs="Arial"/>
              </w:rPr>
              <w:t xml:space="preserve"> you have any extenuating circumstances such as multiple siblings, single parental income, maternity leave</w:t>
            </w:r>
            <w:r>
              <w:rPr>
                <w:rFonts w:ascii="Arial" w:hAnsi="Arial" w:cs="Arial"/>
              </w:rPr>
              <w:t>,</w:t>
            </w:r>
            <w:r w:rsidR="008D355D" w:rsidRPr="008D355D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 xml:space="preserve">.? </w:t>
            </w:r>
            <w:r>
              <w:rPr>
                <w:rFonts w:ascii="Arial" w:hAnsi="Arial" w:cs="Arial"/>
              </w:rPr>
              <w:t>(Optional)</w:t>
            </w:r>
          </w:p>
        </w:tc>
      </w:tr>
      <w:tr w:rsidR="008D355D" w:rsidRPr="008D355D" w14:paraId="42E2BDB8" w14:textId="77777777" w:rsidTr="00905E49">
        <w:trPr>
          <w:trHeight w:val="567"/>
        </w:trPr>
        <w:tc>
          <w:tcPr>
            <w:tcW w:w="9016" w:type="dxa"/>
            <w:vAlign w:val="center"/>
          </w:tcPr>
          <w:p w14:paraId="3682617D" w14:textId="77777777" w:rsidR="008D355D" w:rsidRPr="008D355D" w:rsidRDefault="008D355D" w:rsidP="00905E49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31B9F8EA" w14:textId="77777777" w:rsidR="00726CBD" w:rsidRDefault="00726CBD" w:rsidP="00256F0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047846C5" w14:textId="77777777" w:rsidR="00171C3B" w:rsidRDefault="00171C3B" w:rsidP="00171C3B">
      <w:pPr>
        <w:spacing w:after="0" w:line="240" w:lineRule="auto"/>
        <w:jc w:val="both"/>
        <w:rPr>
          <w:rFonts w:ascii="Arial" w:hAnsi="Arial" w:cs="Arial"/>
        </w:rPr>
      </w:pPr>
    </w:p>
    <w:p w14:paraId="4E38F394" w14:textId="27EC5474" w:rsidR="00171C3B" w:rsidRPr="00171C3B" w:rsidRDefault="00171C3B" w:rsidP="00171C3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for </w:t>
      </w:r>
      <w:r w:rsidR="00862F83">
        <w:rPr>
          <w:rFonts w:ascii="Arial" w:hAnsi="Arial" w:cs="Arial"/>
        </w:rPr>
        <w:t>applying for the Sadie Bristow Allergy Management Fund</w:t>
      </w:r>
      <w:r>
        <w:rPr>
          <w:rFonts w:ascii="Arial" w:hAnsi="Arial" w:cs="Arial"/>
        </w:rPr>
        <w:t xml:space="preserve">. Please return your completed form to </w:t>
      </w:r>
      <w:hyperlink r:id="rId8" w:history="1">
        <w:r w:rsidRPr="002A5B46">
          <w:rPr>
            <w:rStyle w:val="Hyperlink"/>
            <w:rFonts w:ascii="Arial" w:hAnsi="Arial" w:cs="Arial"/>
          </w:rPr>
          <w:t>info@</w:t>
        </w:r>
        <w:r w:rsidRPr="002A5B46">
          <w:rPr>
            <w:rStyle w:val="Hyperlink"/>
            <w:rFonts w:ascii="Arial" w:hAnsi="Arial" w:cs="Arial"/>
          </w:rPr>
          <w:t>sadiebristowfoundation.org.uk</w:t>
        </w:r>
      </w:hyperlink>
      <w:r>
        <w:rPr>
          <w:rFonts w:ascii="Arial" w:hAnsi="Arial" w:cs="Arial"/>
        </w:rPr>
        <w:t xml:space="preserve"> . We will be in touch with our decision as soon as possible.</w:t>
      </w:r>
    </w:p>
    <w:sectPr w:rsidR="00171C3B" w:rsidRPr="00171C3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4688" w14:textId="77777777" w:rsidR="00373601" w:rsidRDefault="00373601" w:rsidP="00542D8D">
      <w:pPr>
        <w:spacing w:after="0" w:line="240" w:lineRule="auto"/>
      </w:pPr>
      <w:r>
        <w:separator/>
      </w:r>
    </w:p>
  </w:endnote>
  <w:endnote w:type="continuationSeparator" w:id="0">
    <w:p w14:paraId="55C12610" w14:textId="77777777" w:rsidR="00373601" w:rsidRDefault="00373601" w:rsidP="0054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05F3" w14:textId="60FB5A2B" w:rsidR="00542D8D" w:rsidRDefault="00542D8D">
    <w:pPr>
      <w:pStyle w:val="Footer"/>
    </w:pPr>
    <w:r>
      <w:t>Sadie Bristow Allergy Management Fund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B52E" w14:textId="77777777" w:rsidR="00373601" w:rsidRDefault="00373601" w:rsidP="00542D8D">
      <w:pPr>
        <w:spacing w:after="0" w:line="240" w:lineRule="auto"/>
      </w:pPr>
      <w:r>
        <w:separator/>
      </w:r>
    </w:p>
  </w:footnote>
  <w:footnote w:type="continuationSeparator" w:id="0">
    <w:p w14:paraId="7C99659D" w14:textId="77777777" w:rsidR="00373601" w:rsidRDefault="00373601" w:rsidP="00542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7A65"/>
    <w:multiLevelType w:val="hybridMultilevel"/>
    <w:tmpl w:val="AF20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2D5A"/>
    <w:multiLevelType w:val="hybridMultilevel"/>
    <w:tmpl w:val="143E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69119">
    <w:abstractNumId w:val="1"/>
  </w:num>
  <w:num w:numId="2" w16cid:durableId="148809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8D"/>
    <w:rsid w:val="00025CD3"/>
    <w:rsid w:val="00171C3B"/>
    <w:rsid w:val="00256F01"/>
    <w:rsid w:val="002627A1"/>
    <w:rsid w:val="00271D2C"/>
    <w:rsid w:val="002E7C97"/>
    <w:rsid w:val="002F743E"/>
    <w:rsid w:val="00353E34"/>
    <w:rsid w:val="0037113B"/>
    <w:rsid w:val="00373601"/>
    <w:rsid w:val="003B6F08"/>
    <w:rsid w:val="003E2559"/>
    <w:rsid w:val="003E27EB"/>
    <w:rsid w:val="004A3B20"/>
    <w:rsid w:val="00542D8D"/>
    <w:rsid w:val="005529A6"/>
    <w:rsid w:val="005C11D8"/>
    <w:rsid w:val="00651B34"/>
    <w:rsid w:val="00680A75"/>
    <w:rsid w:val="00682A04"/>
    <w:rsid w:val="006943D2"/>
    <w:rsid w:val="006B262C"/>
    <w:rsid w:val="006F2122"/>
    <w:rsid w:val="00726CBD"/>
    <w:rsid w:val="00727F50"/>
    <w:rsid w:val="007434DF"/>
    <w:rsid w:val="007535C4"/>
    <w:rsid w:val="007A1E9B"/>
    <w:rsid w:val="007B3AA0"/>
    <w:rsid w:val="008031FF"/>
    <w:rsid w:val="00862F83"/>
    <w:rsid w:val="00875E5D"/>
    <w:rsid w:val="00884923"/>
    <w:rsid w:val="00893995"/>
    <w:rsid w:val="008A37A1"/>
    <w:rsid w:val="008D355D"/>
    <w:rsid w:val="00905054"/>
    <w:rsid w:val="00905E49"/>
    <w:rsid w:val="00983072"/>
    <w:rsid w:val="009A66B9"/>
    <w:rsid w:val="009E7478"/>
    <w:rsid w:val="009F53B5"/>
    <w:rsid w:val="00A2231F"/>
    <w:rsid w:val="00A4231B"/>
    <w:rsid w:val="00A723AF"/>
    <w:rsid w:val="00A764B4"/>
    <w:rsid w:val="00AD3222"/>
    <w:rsid w:val="00B16C42"/>
    <w:rsid w:val="00B97699"/>
    <w:rsid w:val="00BB0D72"/>
    <w:rsid w:val="00BC564F"/>
    <w:rsid w:val="00C6278D"/>
    <w:rsid w:val="00C65DA4"/>
    <w:rsid w:val="00C91466"/>
    <w:rsid w:val="00CD4150"/>
    <w:rsid w:val="00D3697B"/>
    <w:rsid w:val="00D80E14"/>
    <w:rsid w:val="00E6176F"/>
    <w:rsid w:val="00ED4CD5"/>
    <w:rsid w:val="00EE21F8"/>
    <w:rsid w:val="00F6296E"/>
    <w:rsid w:val="00F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A7EB9"/>
  <w15:docId w15:val="{268F6F8D-F697-4981-BD9F-E43C2C6B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8D"/>
  </w:style>
  <w:style w:type="paragraph" w:styleId="Footer">
    <w:name w:val="footer"/>
    <w:basedOn w:val="Normal"/>
    <w:link w:val="FooterChar"/>
    <w:uiPriority w:val="99"/>
    <w:unhideWhenUsed/>
    <w:rsid w:val="00542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8D"/>
  </w:style>
  <w:style w:type="character" w:styleId="CommentReference">
    <w:name w:val="annotation reference"/>
    <w:basedOn w:val="DefaultParagraphFont"/>
    <w:uiPriority w:val="99"/>
    <w:semiHidden/>
    <w:unhideWhenUsed/>
    <w:rsid w:val="00E6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7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1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diebristowfoundati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bristow</dc:creator>
  <cp:keywords/>
  <dc:description/>
  <cp:lastModifiedBy>Maria Barbolla Zapater</cp:lastModifiedBy>
  <cp:revision>8</cp:revision>
  <dcterms:created xsi:type="dcterms:W3CDTF">2024-06-19T13:54:00Z</dcterms:created>
  <dcterms:modified xsi:type="dcterms:W3CDTF">2025-08-11T16:29:00Z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28acf583822b5fc12ac76f2355b9098e2e4691945a592d46d7c8ad60d17cef08</vt:lpwstr>
  </property>
</Properties>
</file>